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92786F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</w:t>
      </w:r>
      <w:proofErr w:type="spellStart"/>
      <w:r>
        <w:rPr>
          <w:sz w:val="28"/>
          <w:szCs w:val="28"/>
        </w:rPr>
        <w:t>Dept</w:t>
      </w:r>
      <w:proofErr w:type="spellEnd"/>
    </w:p>
    <w:p w:rsidR="0092786F" w:rsidRDefault="0092786F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92786F" w:rsidRDefault="0092786F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6, 2022</w:t>
      </w:r>
    </w:p>
    <w:p w:rsidR="0092786F" w:rsidRDefault="0092786F" w:rsidP="0092786F">
      <w:pPr>
        <w:spacing w:after="0"/>
        <w:rPr>
          <w:sz w:val="28"/>
          <w:szCs w:val="28"/>
        </w:rPr>
      </w:pPr>
    </w:p>
    <w:p w:rsidR="0092786F" w:rsidRDefault="0092786F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92786F" w:rsidRDefault="0092786F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92786F" w:rsidRDefault="0092786F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March 2, 2022 were read.</w:t>
      </w:r>
    </w:p>
    <w:p w:rsidR="0092786F" w:rsidRDefault="0092786F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Motioned by </w:t>
      </w:r>
      <w:proofErr w:type="spellStart"/>
      <w:r>
        <w:rPr>
          <w:sz w:val="28"/>
          <w:szCs w:val="28"/>
        </w:rPr>
        <w:t>Eull</w:t>
      </w:r>
      <w:proofErr w:type="spellEnd"/>
      <w:r>
        <w:rPr>
          <w:sz w:val="28"/>
          <w:szCs w:val="28"/>
        </w:rPr>
        <w:t>, 2</w:t>
      </w:r>
      <w:r w:rsidRPr="0092786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Davidson to accept the minutes as read. Carried.</w:t>
      </w:r>
    </w:p>
    <w:p w:rsidR="0092786F" w:rsidRDefault="0092786F" w:rsidP="0092786F">
      <w:pPr>
        <w:spacing w:after="0"/>
        <w:rPr>
          <w:sz w:val="28"/>
          <w:szCs w:val="28"/>
        </w:rPr>
      </w:pPr>
    </w:p>
    <w:p w:rsidR="0092786F" w:rsidRDefault="0092786F" w:rsidP="0092786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Officers</w:t>
      </w:r>
      <w:proofErr w:type="gramEnd"/>
      <w:r>
        <w:rPr>
          <w:sz w:val="28"/>
          <w:szCs w:val="28"/>
        </w:rPr>
        <w:t xml:space="preserve"> report</w:t>
      </w:r>
    </w:p>
    <w:p w:rsidR="0092786F" w:rsidRDefault="0092786F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– In the event of a grass fire, don’t drive of the road bed as the ground is very wet.</w:t>
      </w:r>
    </w:p>
    <w:p w:rsidR="0092786F" w:rsidRDefault="0092786F" w:rsidP="0092786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Last </w:t>
      </w:r>
      <w:proofErr w:type="spellStart"/>
      <w:r>
        <w:rPr>
          <w:sz w:val="28"/>
          <w:szCs w:val="28"/>
        </w:rPr>
        <w:t>months</w:t>
      </w:r>
      <w:proofErr w:type="spellEnd"/>
      <w:r>
        <w:rPr>
          <w:sz w:val="28"/>
          <w:szCs w:val="28"/>
        </w:rPr>
        <w:t xml:space="preserve"> training went well. This month hopefully burn at DOC. May will be fit testing and </w:t>
      </w:r>
      <w:proofErr w:type="spellStart"/>
      <w:r>
        <w:rPr>
          <w:sz w:val="28"/>
          <w:szCs w:val="28"/>
        </w:rPr>
        <w:t>phyicals</w:t>
      </w:r>
      <w:proofErr w:type="spellEnd"/>
      <w:r>
        <w:rPr>
          <w:sz w:val="28"/>
          <w:szCs w:val="28"/>
        </w:rPr>
        <w:t>.</w:t>
      </w:r>
    </w:p>
    <w:p w:rsidR="0092786F" w:rsidRDefault="0092786F" w:rsidP="0092786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Not here.</w:t>
      </w:r>
    </w:p>
    <w:p w:rsidR="0092786F" w:rsidRDefault="0092786F" w:rsidP="0092786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J.Hibke</w:t>
      </w:r>
      <w:proofErr w:type="spellEnd"/>
      <w:r>
        <w:rPr>
          <w:sz w:val="28"/>
          <w:szCs w:val="28"/>
        </w:rPr>
        <w:t xml:space="preserve"> – Nothing at this time.</w:t>
      </w:r>
    </w:p>
    <w:p w:rsidR="0092786F" w:rsidRDefault="0092786F" w:rsidP="0092786F">
      <w:pPr>
        <w:spacing w:after="0"/>
        <w:rPr>
          <w:sz w:val="28"/>
          <w:szCs w:val="28"/>
        </w:rPr>
      </w:pPr>
    </w:p>
    <w:p w:rsidR="0092786F" w:rsidRDefault="0092786F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Trucks</w:t>
      </w:r>
    </w:p>
    <w:p w:rsidR="0092786F" w:rsidRDefault="0092786F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445 continue to have blinker issues.</w:t>
      </w:r>
    </w:p>
    <w:p w:rsidR="0092786F" w:rsidRDefault="0092786F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444 has an air leak.</w:t>
      </w:r>
    </w:p>
    <w:p w:rsidR="0092786F" w:rsidRDefault="0092786F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449 is ready for grass fire season, but no foam on board.</w:t>
      </w:r>
    </w:p>
    <w:p w:rsidR="0092786F" w:rsidRDefault="0092786F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Brush jackets- if you need one let </w:t>
      </w: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know.</w:t>
      </w:r>
    </w:p>
    <w:p w:rsidR="0092786F" w:rsidRDefault="0092786F" w:rsidP="0092786F">
      <w:pPr>
        <w:spacing w:after="0"/>
        <w:rPr>
          <w:sz w:val="28"/>
          <w:szCs w:val="28"/>
        </w:rPr>
      </w:pPr>
    </w:p>
    <w:p w:rsidR="0092786F" w:rsidRDefault="0092786F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92786F" w:rsidRDefault="0092786F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Sturgeon Lake Lions Club is wondering if we have any equipment </w:t>
      </w:r>
      <w:r w:rsidR="009A5D89">
        <w:rPr>
          <w:sz w:val="28"/>
          <w:szCs w:val="28"/>
        </w:rPr>
        <w:t>ideas.</w:t>
      </w:r>
    </w:p>
    <w:p w:rsidR="009A5D89" w:rsidRDefault="009A5D89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Couple of ideas are; Ice rescue rope, struts and 2x life jackets.</w:t>
      </w:r>
    </w:p>
    <w:p w:rsidR="009A5D89" w:rsidRDefault="009A5D89" w:rsidP="0092786F">
      <w:pPr>
        <w:spacing w:after="0"/>
        <w:rPr>
          <w:sz w:val="28"/>
          <w:szCs w:val="28"/>
        </w:rPr>
      </w:pPr>
    </w:p>
    <w:p w:rsidR="009A5D89" w:rsidRDefault="009A5D89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9A5D89" w:rsidRDefault="009A5D89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Thermal imager is here, it will go in 446.</w:t>
      </w:r>
    </w:p>
    <w:p w:rsidR="009A5D89" w:rsidRDefault="009A5D89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Looking to set up a truck committee for a new rescue truck.</w:t>
      </w:r>
    </w:p>
    <w:p w:rsidR="009A5D89" w:rsidRDefault="009A5D89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Relief – Davidson spoke on the fire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raffle. Need to put a committee together. Looking to do a Golf Scramble this year at the Moose Lake Golf Course. Our main prize would be a banks enclosed hunting blind.</w:t>
      </w:r>
    </w:p>
    <w:p w:rsidR="009A5D89" w:rsidRDefault="009A5D89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Corey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make a motion to have the Golf scramble in Sept, with the Banks blind with guns and games. 2</w:t>
      </w:r>
      <w:r w:rsidRPr="009A5D8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Lenz. Carried.</w:t>
      </w:r>
    </w:p>
    <w:p w:rsidR="009A5D89" w:rsidRDefault="009A5D89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mutual aid form needs to be filled out after each mutual aid call, this is a District Board Directive. Put the filled out form in the bin outside their door.</w:t>
      </w:r>
    </w:p>
    <w:p w:rsidR="009A5D89" w:rsidRDefault="009A5D89" w:rsidP="0092786F">
      <w:pPr>
        <w:spacing w:after="0"/>
        <w:rPr>
          <w:sz w:val="28"/>
          <w:szCs w:val="28"/>
        </w:rPr>
      </w:pPr>
    </w:p>
    <w:p w:rsidR="009A5D89" w:rsidRDefault="009A5D89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</w:t>
      </w:r>
    </w:p>
    <w:p w:rsidR="009A5D89" w:rsidRDefault="009A5D89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 we had 33 calls.</w:t>
      </w:r>
    </w:p>
    <w:p w:rsidR="009A5D89" w:rsidRDefault="009A5D89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Run critique</w:t>
      </w:r>
      <w:r w:rsidR="00565AB1">
        <w:rPr>
          <w:sz w:val="28"/>
          <w:szCs w:val="28"/>
        </w:rPr>
        <w:t xml:space="preserve"> on the motor home fatal fire. Let </w:t>
      </w:r>
      <w:proofErr w:type="spellStart"/>
      <w:r w:rsidR="00565AB1">
        <w:rPr>
          <w:sz w:val="28"/>
          <w:szCs w:val="28"/>
        </w:rPr>
        <w:t>Trenhaile</w:t>
      </w:r>
      <w:proofErr w:type="spellEnd"/>
      <w:r w:rsidR="00565AB1">
        <w:rPr>
          <w:sz w:val="28"/>
          <w:szCs w:val="28"/>
        </w:rPr>
        <w:t xml:space="preserve"> know if we need to do a stress debrief.</w:t>
      </w:r>
    </w:p>
    <w:p w:rsidR="00565AB1" w:rsidRDefault="00565AB1" w:rsidP="0092786F">
      <w:pPr>
        <w:spacing w:after="0"/>
        <w:rPr>
          <w:sz w:val="28"/>
          <w:szCs w:val="28"/>
        </w:rPr>
      </w:pPr>
    </w:p>
    <w:p w:rsidR="00565AB1" w:rsidRDefault="00565AB1" w:rsidP="0092786F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565AB1" w:rsidRDefault="00565AB1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When out in the public, please keep any calls of the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to yourself.</w:t>
      </w:r>
    </w:p>
    <w:p w:rsidR="00565AB1" w:rsidRDefault="00565AB1" w:rsidP="0092786F">
      <w:pPr>
        <w:spacing w:after="0"/>
        <w:rPr>
          <w:sz w:val="28"/>
          <w:szCs w:val="28"/>
        </w:rPr>
      </w:pPr>
    </w:p>
    <w:p w:rsidR="00565AB1" w:rsidRDefault="00565AB1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565AB1" w:rsidRDefault="00565AB1" w:rsidP="0092786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/ Davidson</w:t>
      </w:r>
      <w:bookmarkStart w:id="0" w:name="_GoBack"/>
      <w:bookmarkEnd w:id="0"/>
    </w:p>
    <w:p w:rsidR="009A5D89" w:rsidRDefault="009A5D89" w:rsidP="0092786F">
      <w:pPr>
        <w:spacing w:after="0"/>
        <w:rPr>
          <w:sz w:val="28"/>
          <w:szCs w:val="28"/>
        </w:rPr>
      </w:pPr>
    </w:p>
    <w:p w:rsidR="0092786F" w:rsidRPr="0092786F" w:rsidRDefault="0092786F" w:rsidP="0092786F">
      <w:pPr>
        <w:spacing w:after="0"/>
        <w:rPr>
          <w:sz w:val="28"/>
          <w:szCs w:val="28"/>
        </w:rPr>
      </w:pPr>
    </w:p>
    <w:sectPr w:rsidR="0092786F" w:rsidRPr="0092786F" w:rsidSect="00927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6F"/>
    <w:rsid w:val="00565AB1"/>
    <w:rsid w:val="0092786F"/>
    <w:rsid w:val="009A5D89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83F1E-57DC-40E9-9819-858E98F6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2022-05-01T18:40:00Z</dcterms:created>
  <dcterms:modified xsi:type="dcterms:W3CDTF">2022-05-01T19:03:00Z</dcterms:modified>
</cp:coreProperties>
</file>